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3" w:rsidRDefault="006A3443"/>
    <w:p w:rsidR="00C37CBC" w:rsidRDefault="00C37CBC"/>
    <w:p w:rsidR="00C37CBC" w:rsidRDefault="00C37CBC">
      <w:r>
        <w:t>REGISTRACIJOS FORMA</w:t>
      </w:r>
    </w:p>
    <w:p w:rsidR="00C37CBC" w:rsidRDefault="00C37CBC"/>
    <w:p w:rsidR="00C37CBC" w:rsidRDefault="00C37CBC">
      <w:r>
        <w:t>1. Pavardė, Vardas .......</w:t>
      </w:r>
    </w:p>
    <w:p w:rsidR="00C37CBC" w:rsidRDefault="00C37CBC">
      <w:r>
        <w:t>2. Mokyklos pavadinimas ir tipas</w:t>
      </w:r>
    </w:p>
    <w:p w:rsidR="00C37CBC" w:rsidRDefault="00C37CBC">
      <w:r>
        <w:t>3. Miestas, kuriame randasi mokykla</w:t>
      </w:r>
    </w:p>
    <w:p w:rsidR="00C37CBC" w:rsidRDefault="00C37CBC">
      <w:r>
        <w:t>4. Bendras darbo stažas</w:t>
      </w:r>
    </w:p>
    <w:p w:rsidR="00C37CBC" w:rsidRDefault="00C37CBC">
      <w:r>
        <w:t>5. Kiek metų konsultuojate mokinius karjeros/edukaciniais klausimais</w:t>
      </w:r>
    </w:p>
    <w:p w:rsidR="00C37CBC" w:rsidRDefault="00C37CBC">
      <w:r>
        <w:t xml:space="preserve">6. </w:t>
      </w:r>
      <w:proofErr w:type="spellStart"/>
      <w:r>
        <w:t>El.pašto</w:t>
      </w:r>
      <w:proofErr w:type="spellEnd"/>
      <w:r>
        <w:t xml:space="preserve"> adresas</w:t>
      </w:r>
      <w:bookmarkStart w:id="0" w:name="_GoBack"/>
      <w:bookmarkEnd w:id="0"/>
    </w:p>
    <w:sectPr w:rsidR="00C37C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C"/>
    <w:rsid w:val="006A3443"/>
    <w:rsid w:val="00C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3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3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2019-03-04T11:56:00Z</dcterms:created>
  <dcterms:modified xsi:type="dcterms:W3CDTF">2019-03-04T12:05:00Z</dcterms:modified>
</cp:coreProperties>
</file>